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3F977" w14:textId="3D79CB30" w:rsidR="003A3132" w:rsidRPr="004F4644" w:rsidRDefault="003A3132" w:rsidP="003A3132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right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bookmarkStart w:id="0" w:name="_Hlk173920780"/>
      <w:r w:rsidRPr="004F4644"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767B28" w:rsidRPr="004F4644"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  <w:t>8</w:t>
      </w:r>
      <w:r w:rsidR="00D712BB" w:rsidRPr="004F4644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 do Umowy……………………………….</w:t>
      </w:r>
    </w:p>
    <w:p w14:paraId="66F1FFB4" w14:textId="77777777" w:rsidR="00D712BB" w:rsidRPr="004F4644" w:rsidRDefault="00D712BB" w:rsidP="003A3132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right"/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F2DD862" w14:textId="77777777" w:rsidR="00D712BB" w:rsidRPr="004F4644" w:rsidRDefault="00D712BB" w:rsidP="003A3132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right"/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F254DD2" w14:textId="77777777" w:rsidR="00D712BB" w:rsidRPr="004F4644" w:rsidRDefault="00D712BB" w:rsidP="003A3132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right"/>
        <w:rPr>
          <w:rFonts w:ascii="Century Gothic" w:eastAsia="Times New Roman" w:hAnsi="Century Gothic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9261649" w14:textId="0474D42C" w:rsidR="003A3132" w:rsidRPr="004F4644" w:rsidRDefault="003A3132" w:rsidP="003A3132">
      <w:pPr>
        <w:spacing w:line="256" w:lineRule="auto"/>
        <w:rPr>
          <w:rFonts w:ascii="Century Gothic" w:eastAsia="Times New Roman" w:hAnsi="Century Gothic" w:cs="Times New Roman"/>
          <w:kern w:val="0"/>
          <w:sz w:val="20"/>
          <w:szCs w:val="20"/>
          <w:lang w:eastAsia="pl-PL"/>
          <w14:ligatures w14:val="none"/>
        </w:rPr>
      </w:pPr>
      <w:r w:rsidRPr="004F4644">
        <w:rPr>
          <w:rFonts w:ascii="Century Gothic" w:eastAsia="Times New Roman" w:hAnsi="Century Gothic" w:cs="Times New Roman"/>
          <w:kern w:val="0"/>
          <w:sz w:val="20"/>
          <w:szCs w:val="20"/>
          <w:lang w:eastAsia="pl-PL"/>
          <w14:ligatures w14:val="none"/>
        </w:rPr>
        <w:t xml:space="preserve">Wykaz </w:t>
      </w:r>
      <w:r w:rsidR="00B2763E" w:rsidRPr="004F4644">
        <w:rPr>
          <w:rFonts w:ascii="Century Gothic" w:eastAsia="Times New Roman" w:hAnsi="Century Gothic" w:cs="Times New Roman"/>
          <w:kern w:val="0"/>
          <w:sz w:val="20"/>
          <w:szCs w:val="20"/>
          <w:lang w:eastAsia="pl-PL"/>
          <w14:ligatures w14:val="none"/>
        </w:rPr>
        <w:t xml:space="preserve">podmiotów </w:t>
      </w:r>
      <w:r w:rsidRPr="004F4644">
        <w:rPr>
          <w:rFonts w:ascii="Century Gothic" w:eastAsia="Times New Roman" w:hAnsi="Century Gothic" w:cs="Times New Roman"/>
          <w:kern w:val="0"/>
          <w:sz w:val="20"/>
          <w:szCs w:val="20"/>
          <w:lang w:eastAsia="pl-PL"/>
          <w14:ligatures w14:val="none"/>
        </w:rPr>
        <w:t xml:space="preserve">uprawnionych: 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4F4644" w:rsidRPr="004F4644" w14:paraId="64E47AE2" w14:textId="77777777" w:rsidTr="000761FA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B003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0D20" w14:textId="10FC4666" w:rsidR="003A3132" w:rsidRPr="004F4644" w:rsidRDefault="006F20DE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Nazwa podmiotu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5AA6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Adres e-mail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337F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Nr telefonu</w:t>
            </w:r>
          </w:p>
        </w:tc>
      </w:tr>
      <w:tr w:rsidR="004F4644" w:rsidRPr="004F4644" w14:paraId="6D4D3316" w14:textId="77777777" w:rsidTr="000761FA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1196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708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78F2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A9FE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</w:tr>
      <w:tr w:rsidR="004F4644" w:rsidRPr="004F4644" w14:paraId="3157BFD8" w14:textId="77777777" w:rsidTr="000761FA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CD93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089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4356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C5E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</w:tr>
      <w:tr w:rsidR="004F4644" w:rsidRPr="004F4644" w14:paraId="02A53C70" w14:textId="77777777" w:rsidTr="000761FA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9850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FC8C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4546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7408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</w:tr>
      <w:tr w:rsidR="003A3132" w:rsidRPr="004F4644" w14:paraId="1DAA1BAB" w14:textId="77777777" w:rsidTr="000761FA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CE3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  <w:r w:rsidRPr="004F4644">
              <w:rPr>
                <w:rFonts w:ascii="Century Gothic" w:hAnsi="Century Gothic"/>
                <w:lang w:eastAsia="pl-PL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5CC9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5DF8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97E" w14:textId="77777777" w:rsidR="003A3132" w:rsidRPr="004F4644" w:rsidRDefault="003A3132" w:rsidP="003A3132">
            <w:pPr>
              <w:rPr>
                <w:rFonts w:ascii="Century Gothic" w:hAnsi="Century Gothic"/>
                <w:lang w:eastAsia="pl-PL"/>
              </w:rPr>
            </w:pPr>
          </w:p>
        </w:tc>
      </w:tr>
    </w:tbl>
    <w:p w14:paraId="21F4413F" w14:textId="77777777" w:rsidR="003A3132" w:rsidRPr="004F4644" w:rsidRDefault="003A3132" w:rsidP="003A3132">
      <w:pPr>
        <w:spacing w:line="240" w:lineRule="auto"/>
        <w:rPr>
          <w:rFonts w:ascii="Century Gothic" w:eastAsia="Times New Roman" w:hAnsi="Century Gothic" w:cs="Times New Roman"/>
          <w:kern w:val="0"/>
          <w14:ligatures w14:val="none"/>
        </w:rPr>
      </w:pPr>
    </w:p>
    <w:bookmarkEnd w:id="0"/>
    <w:p w14:paraId="3B25840D" w14:textId="77777777" w:rsidR="0072483D" w:rsidRPr="004F4644" w:rsidRDefault="0072483D">
      <w:pPr>
        <w:rPr>
          <w:lang w:val="en-US"/>
        </w:rPr>
      </w:pPr>
    </w:p>
    <w:sectPr w:rsidR="0072483D" w:rsidRPr="004F4644" w:rsidSect="003A313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DC3B" w14:textId="77777777" w:rsidR="00892EFB" w:rsidRDefault="00892EFB" w:rsidP="004246C2">
      <w:pPr>
        <w:spacing w:after="0" w:line="240" w:lineRule="auto"/>
      </w:pPr>
      <w:r>
        <w:separator/>
      </w:r>
    </w:p>
  </w:endnote>
  <w:endnote w:type="continuationSeparator" w:id="0">
    <w:p w14:paraId="6580D4AF" w14:textId="77777777" w:rsidR="00892EFB" w:rsidRDefault="00892EFB" w:rsidP="0042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1BCB948" w14:textId="77777777" w:rsidR="004A3087" w:rsidRPr="004779FF" w:rsidRDefault="004A3087" w:rsidP="00612DE7">
        <w:pPr>
          <w:pStyle w:val="Stopka"/>
          <w:rPr>
            <w:noProof/>
            <w:sz w:val="14"/>
            <w:szCs w:val="14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E665DE" w:rsidRPr="006A3F0A" w14:paraId="65C02539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301CD4CD" w14:textId="77777777" w:rsidR="004A3087" w:rsidRPr="006A3F0A" w:rsidRDefault="004A3087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5D1C878D" w14:textId="77777777" w:rsidR="004A3087" w:rsidRPr="006A3F0A" w:rsidRDefault="004A3087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A890637" w14:textId="77777777" w:rsidR="004A3087" w:rsidRPr="006A3F0A" w:rsidRDefault="004A3087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52E4607F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1760F338" w14:textId="77777777" w:rsidR="004A3087" w:rsidRPr="008A5466" w:rsidRDefault="00113464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76404C5B" wp14:editId="1BBE3FD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0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7100C2C" id="Group 10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7D5F7A51" w14:textId="77777777" w:rsidR="004A3087" w:rsidRPr="008A5466" w:rsidRDefault="004A308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0AEB304A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1E56D7B5" w14:textId="77777777" w:rsidR="004A3087" w:rsidRPr="006A3F0A" w:rsidRDefault="00113464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49DFFFE" w14:textId="77777777" w:rsidR="004A3087" w:rsidRPr="006A3F0A" w:rsidRDefault="00113464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3C726075" w14:textId="77777777" w:rsidR="004A3087" w:rsidRPr="006A3F0A" w:rsidRDefault="00113464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BA83ACE" w14:textId="77777777" w:rsidR="004A3087" w:rsidRPr="00612DE7" w:rsidRDefault="00143E98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B19FB" w14:textId="77777777" w:rsidR="00892EFB" w:rsidRDefault="00892EFB" w:rsidP="004246C2">
      <w:pPr>
        <w:spacing w:after="0" w:line="240" w:lineRule="auto"/>
      </w:pPr>
      <w:r>
        <w:separator/>
      </w:r>
    </w:p>
  </w:footnote>
  <w:footnote w:type="continuationSeparator" w:id="0">
    <w:p w14:paraId="3332029D" w14:textId="77777777" w:rsidR="00892EFB" w:rsidRDefault="00892EFB" w:rsidP="00424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F2166" w14:textId="77777777" w:rsidR="004A3087" w:rsidRDefault="00113464">
    <w:pPr>
      <w:pStyle w:val="Nagwek"/>
    </w:pPr>
    <w:r>
      <w:rPr>
        <w:noProof/>
      </w:rPr>
      <w:drawing>
        <wp:inline distT="0" distB="0" distL="0" distR="0" wp14:anchorId="0C4AC675" wp14:editId="2BAC20B1">
          <wp:extent cx="5753100" cy="1390650"/>
          <wp:effectExtent l="19050" t="0" r="0" b="0"/>
          <wp:docPr id="5" name="Obraz 5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D7D7" w14:textId="77777777" w:rsidR="004A3087" w:rsidRDefault="004A3087" w:rsidP="00AA2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665DE" w14:paraId="533F8B5D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5E4D36E3" w14:textId="77777777" w:rsidR="004A3087" w:rsidRPr="003F768B" w:rsidRDefault="00113464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</w:t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E665DE" w14:paraId="6AEDE023" w14:textId="77777777" w:rsidTr="00524C97">
      <w:tc>
        <w:tcPr>
          <w:tcW w:w="10639" w:type="dxa"/>
        </w:tcPr>
        <w:p w14:paraId="47D25403" w14:textId="77777777" w:rsidR="004A3087" w:rsidRDefault="00113464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056EE3E5" wp14:editId="0A298782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8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1DC6C24" id="Group 22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x7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Qyy8ygF4/AAAA//8DAFBLAQItABQABgAIAAAAIQDb4fbL7gAAAIUBAAATAAAAAAAAAAAA&#10;AAAAAAAAAABbQ29udGVudF9UeXBlc10ueG1sUEsBAi0AFAAGAAgAAAAhAFr0LFu/AAAAFQEAAAsA&#10;AAAAAAAAAAAAAAAAHwEAAF9yZWxzLy5yZWxzUEsBAi0AFAAGAAgAAAAhAFZmnHvEAAAA2wAAAA8A&#10;AAAAAAAAAAAAAAAABwIAAGRycy9kb3ducmV2LnhtbFBLBQYAAAAAAwADALcAAAD4AgAAAAA=&#10;" strokeweight="1pt"/>
                  </v:group>
                </w:pict>
              </mc:Fallback>
            </mc:AlternateContent>
          </w:r>
        </w:p>
      </w:tc>
    </w:tr>
  </w:tbl>
  <w:p w14:paraId="42BC91E1" w14:textId="77777777" w:rsidR="004A3087" w:rsidRDefault="004A30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26780"/>
    <w:multiLevelType w:val="hybridMultilevel"/>
    <w:tmpl w:val="CED8EE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53028"/>
    <w:multiLevelType w:val="hybridMultilevel"/>
    <w:tmpl w:val="CED8E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C0780"/>
    <w:multiLevelType w:val="hybridMultilevel"/>
    <w:tmpl w:val="49662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548315E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Century Gothic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A6DAC"/>
    <w:multiLevelType w:val="multilevel"/>
    <w:tmpl w:val="16087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714A21"/>
    <w:multiLevelType w:val="multilevel"/>
    <w:tmpl w:val="EAEAB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F66312"/>
    <w:multiLevelType w:val="hybridMultilevel"/>
    <w:tmpl w:val="4E7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B1410"/>
    <w:multiLevelType w:val="multilevel"/>
    <w:tmpl w:val="FA52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C6081A"/>
    <w:multiLevelType w:val="hybridMultilevel"/>
    <w:tmpl w:val="C43262D8"/>
    <w:lvl w:ilvl="0" w:tplc="A01AB7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C348C"/>
    <w:multiLevelType w:val="multilevel"/>
    <w:tmpl w:val="290C0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725ECC"/>
    <w:multiLevelType w:val="hybridMultilevel"/>
    <w:tmpl w:val="F9109148"/>
    <w:lvl w:ilvl="0" w:tplc="E3A0023C">
      <w:start w:val="1"/>
      <w:numFmt w:val="bullet"/>
      <w:lvlText w:val="•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302E0E">
      <w:start w:val="1"/>
      <w:numFmt w:val="bullet"/>
      <w:lvlText w:val="o"/>
      <w:lvlJc w:val="left"/>
      <w:pPr>
        <w:ind w:left="1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F083E4">
      <w:start w:val="1"/>
      <w:numFmt w:val="bullet"/>
      <w:lvlText w:val="▪"/>
      <w:lvlJc w:val="left"/>
      <w:pPr>
        <w:ind w:left="18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7502A06">
      <w:start w:val="1"/>
      <w:numFmt w:val="bullet"/>
      <w:lvlText w:val="•"/>
      <w:lvlJc w:val="left"/>
      <w:pPr>
        <w:ind w:left="25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42AFDE">
      <w:start w:val="1"/>
      <w:numFmt w:val="bullet"/>
      <w:lvlText w:val="o"/>
      <w:lvlJc w:val="left"/>
      <w:pPr>
        <w:ind w:left="32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54D58E">
      <w:start w:val="1"/>
      <w:numFmt w:val="bullet"/>
      <w:lvlText w:val="▪"/>
      <w:lvlJc w:val="left"/>
      <w:pPr>
        <w:ind w:left="39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07C86">
      <w:start w:val="1"/>
      <w:numFmt w:val="bullet"/>
      <w:lvlText w:val="•"/>
      <w:lvlJc w:val="left"/>
      <w:pPr>
        <w:ind w:left="47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7C4A86">
      <w:start w:val="1"/>
      <w:numFmt w:val="bullet"/>
      <w:lvlText w:val="o"/>
      <w:lvlJc w:val="left"/>
      <w:pPr>
        <w:ind w:left="54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903C60">
      <w:start w:val="1"/>
      <w:numFmt w:val="bullet"/>
      <w:lvlText w:val="▪"/>
      <w:lvlJc w:val="left"/>
      <w:pPr>
        <w:ind w:left="61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2227861">
    <w:abstractNumId w:val="1"/>
  </w:num>
  <w:num w:numId="2" w16cid:durableId="1168061183">
    <w:abstractNumId w:val="9"/>
  </w:num>
  <w:num w:numId="3" w16cid:durableId="214587101">
    <w:abstractNumId w:val="5"/>
  </w:num>
  <w:num w:numId="4" w16cid:durableId="631449537">
    <w:abstractNumId w:val="3"/>
  </w:num>
  <w:num w:numId="5" w16cid:durableId="1034815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7950012">
    <w:abstractNumId w:val="8"/>
  </w:num>
  <w:num w:numId="7" w16cid:durableId="326979358">
    <w:abstractNumId w:val="4"/>
  </w:num>
  <w:num w:numId="8" w16cid:durableId="705377049">
    <w:abstractNumId w:val="2"/>
  </w:num>
  <w:num w:numId="9" w16cid:durableId="1721399794">
    <w:abstractNumId w:val="6"/>
  </w:num>
  <w:num w:numId="10" w16cid:durableId="151893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32"/>
    <w:rsid w:val="000E41FD"/>
    <w:rsid w:val="00113464"/>
    <w:rsid w:val="00143E98"/>
    <w:rsid w:val="003344FB"/>
    <w:rsid w:val="003A3132"/>
    <w:rsid w:val="004246C2"/>
    <w:rsid w:val="00473353"/>
    <w:rsid w:val="00483E07"/>
    <w:rsid w:val="004A3087"/>
    <w:rsid w:val="004F4644"/>
    <w:rsid w:val="005E0E56"/>
    <w:rsid w:val="006E3503"/>
    <w:rsid w:val="006F20DE"/>
    <w:rsid w:val="0072483D"/>
    <w:rsid w:val="00767B28"/>
    <w:rsid w:val="007B1197"/>
    <w:rsid w:val="007E576F"/>
    <w:rsid w:val="00892EFB"/>
    <w:rsid w:val="00995832"/>
    <w:rsid w:val="00A11D2E"/>
    <w:rsid w:val="00B2763E"/>
    <w:rsid w:val="00C747C4"/>
    <w:rsid w:val="00D11DE7"/>
    <w:rsid w:val="00D712BB"/>
    <w:rsid w:val="00DB3D0F"/>
    <w:rsid w:val="00E224E4"/>
    <w:rsid w:val="00E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59E3"/>
  <w15:chartTrackingRefBased/>
  <w15:docId w15:val="{15808590-401F-4B23-AE28-156DF10A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Ebrima" w:eastAsiaTheme="minorHAnsi" w:hAnsi="Ebrima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3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31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31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31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313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313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313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313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3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3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31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31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31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31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31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31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313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3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13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31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3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3132"/>
    <w:rPr>
      <w:i/>
      <w:iCs/>
      <w:color w:val="404040" w:themeColor="text1" w:themeTint="BF"/>
    </w:rPr>
  </w:style>
  <w:style w:type="paragraph" w:styleId="Akapitzlist">
    <w:name w:val="List Paragraph"/>
    <w:aliases w:val="Nagłowek 3,Bullet Number,Body MS Bullet,lp1,List Paragraph1,List Paragraph2,ISCG Numerowanie,Preambuła,Lista-Num1,Styl 1,Bullet list,Bullet List,numbered,FooterText,EST_akapit z listą,Lista - poziom 1,Tabela - naglowek,SM-nagłówek2,CP-UC"/>
    <w:basedOn w:val="Normalny"/>
    <w:link w:val="AkapitzlistZnak"/>
    <w:uiPriority w:val="34"/>
    <w:qFormat/>
    <w:rsid w:val="003A31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31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3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31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313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A31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31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A31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31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A313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customStyle="1" w:styleId="Tabela-Siatka2">
    <w:name w:val="Tabela - Siatka2"/>
    <w:basedOn w:val="Standardowy"/>
    <w:uiPriority w:val="39"/>
    <w:rsid w:val="003A31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Bullet Number Znak,Body MS Bullet Znak,lp1 Znak,List Paragraph1 Znak,List Paragraph2 Znak,ISCG Numerowanie Znak,Preambuła Znak,Lista-Num1 Znak,Styl 1 Znak,Bullet list Znak,Bullet List Znak,numbered Znak,CP-UC Znak"/>
    <w:basedOn w:val="Domylnaczcionkaakapitu"/>
    <w:link w:val="Akapitzlist"/>
    <w:uiPriority w:val="34"/>
    <w:qFormat/>
    <w:locked/>
    <w:rsid w:val="00D11DE7"/>
  </w:style>
  <w:style w:type="character" w:styleId="Odwoaniedokomentarza">
    <w:name w:val="annotation reference"/>
    <w:basedOn w:val="Domylnaczcionkaakapitu"/>
    <w:uiPriority w:val="99"/>
    <w:unhideWhenUsed/>
    <w:rsid w:val="00D11DE7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246C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46C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712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Artur</dc:creator>
  <cp:keywords/>
  <dc:description/>
  <cp:lastModifiedBy>Kowalska Kinga</cp:lastModifiedBy>
  <cp:revision>8</cp:revision>
  <dcterms:created xsi:type="dcterms:W3CDTF">2025-03-21T11:39:00Z</dcterms:created>
  <dcterms:modified xsi:type="dcterms:W3CDTF">2025-11-28T08:05:00Z</dcterms:modified>
</cp:coreProperties>
</file>